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3A1BA3A1" wp14:editId="516117D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7C2ECC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П’ЯТДЕСЯТ</w:t>
      </w:r>
      <w:r w:rsidR="00B72CC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F6982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7C2ECC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</w:t>
      </w:r>
      <w:r w:rsidR="00015505">
        <w:rPr>
          <w:rFonts w:ascii="Times New Roman" w:hAnsi="Times New Roman"/>
          <w:sz w:val="26"/>
          <w:szCs w:val="26"/>
          <w:lang w:val="ru-RU"/>
        </w:rPr>
        <w:t>05</w:t>
      </w:r>
      <w:r w:rsidR="0005062E">
        <w:rPr>
          <w:rFonts w:ascii="Times New Roman" w:hAnsi="Times New Roman"/>
          <w:sz w:val="26"/>
          <w:szCs w:val="26"/>
          <w:lang w:val="ru-RU"/>
        </w:rPr>
        <w:t>.</w:t>
      </w:r>
      <w:r>
        <w:rPr>
          <w:rFonts w:ascii="Times New Roman" w:hAnsi="Times New Roman"/>
          <w:sz w:val="26"/>
          <w:szCs w:val="26"/>
          <w:lang w:val="ru-RU"/>
        </w:rPr>
        <w:t>0</w:t>
      </w:r>
      <w:r w:rsidR="00015505">
        <w:rPr>
          <w:rFonts w:ascii="Times New Roman" w:hAnsi="Times New Roman"/>
          <w:sz w:val="26"/>
          <w:szCs w:val="26"/>
          <w:lang w:val="ru-RU"/>
        </w:rPr>
        <w:t>3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4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856ED7">
        <w:rPr>
          <w:rFonts w:ascii="Times New Roman" w:hAnsi="Times New Roman"/>
          <w:sz w:val="26"/>
          <w:szCs w:val="26"/>
        </w:rPr>
        <w:t>4183</w:t>
      </w:r>
      <w:r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5</w:t>
      </w:r>
      <w:r w:rsidR="007F6982">
        <w:rPr>
          <w:rFonts w:ascii="Times New Roman" w:hAnsi="Times New Roman"/>
          <w:sz w:val="26"/>
          <w:szCs w:val="26"/>
        </w:rPr>
        <w:t>6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</w:t>
      </w:r>
      <w:proofErr w:type="spellStart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міської територіальної </w:t>
      </w:r>
    </w:p>
    <w:p w:rsidR="00C56F5F" w:rsidRDefault="00187CA0" w:rsidP="00B754FF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  <w:r w:rsidR="00C56F5F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(генератор</w:t>
      </w:r>
      <w:r w:rsidR="00AA3071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а</w:t>
      </w:r>
      <w:r w:rsidR="00C56F5F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, </w:t>
      </w:r>
    </w:p>
    <w:p w:rsidR="00187CA0" w:rsidRPr="0032053D" w:rsidRDefault="00C56F5F" w:rsidP="00B754F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обігрівачів, ноутбуків)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87EB1" w:rsidRPr="0032053D" w:rsidRDefault="00B87EB1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допомоги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керуючись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F23F0D">
        <w:rPr>
          <w:rFonts w:ascii="Times New Roman" w:eastAsia="Times New Roman" w:hAnsi="Times New Roman" w:cs="Times New Roman"/>
          <w:sz w:val="26"/>
          <w:szCs w:val="26"/>
          <w:lang w:val="uk-UA"/>
        </w:rPr>
        <w:t>генераторів,</w:t>
      </w:r>
      <w:r w:rsidR="00A4192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обігрівачів</w:t>
      </w:r>
      <w:r w:rsidR="00475E3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A4192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ноутбуків,</w:t>
      </w:r>
      <w:r w:rsidR="00475E3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73D1F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32053D" w:rsidRDefault="000A14D3" w:rsidP="0032053D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05062E" w:rsidRDefault="0032053D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1C743C" w:rsidRPr="001C743C">
        <w:rPr>
          <w:rFonts w:ascii="Times New Roman" w:hAnsi="Times New Roman" w:cs="Times New Roman"/>
          <w:sz w:val="25"/>
          <w:szCs w:val="25"/>
          <w:lang w:val="uk-UA"/>
        </w:rPr>
        <w:t>комунальному підприємству «Фабрика-Кухня “</w:t>
      </w:r>
      <w:proofErr w:type="spellStart"/>
      <w:r w:rsidR="001C743C" w:rsidRPr="001C743C">
        <w:rPr>
          <w:rFonts w:ascii="Times New Roman" w:hAnsi="Times New Roman" w:cs="Times New Roman"/>
          <w:sz w:val="25"/>
          <w:szCs w:val="25"/>
          <w:lang w:val="uk-UA"/>
        </w:rPr>
        <w:t>Готуїмо</w:t>
      </w:r>
      <w:proofErr w:type="spellEnd"/>
      <w:r w:rsidR="001C743C" w:rsidRPr="001C743C">
        <w:rPr>
          <w:rFonts w:ascii="Times New Roman" w:hAnsi="Times New Roman" w:cs="Times New Roman"/>
          <w:sz w:val="25"/>
          <w:szCs w:val="25"/>
          <w:lang w:val="uk-UA"/>
        </w:rPr>
        <w:t>»</w:t>
      </w:r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3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КП </w:t>
      </w:r>
      <w:r w:rsidR="001C743C" w:rsidRPr="001C743C">
        <w:rPr>
          <w:rFonts w:ascii="Times New Roman" w:hAnsi="Times New Roman" w:cs="Times New Roman"/>
          <w:sz w:val="25"/>
          <w:szCs w:val="25"/>
          <w:lang w:val="uk-UA"/>
        </w:rPr>
        <w:t>«Фабрика-Кухня “</w:t>
      </w:r>
      <w:proofErr w:type="spellStart"/>
      <w:r w:rsidR="001C743C" w:rsidRPr="001C743C">
        <w:rPr>
          <w:rFonts w:ascii="Times New Roman" w:hAnsi="Times New Roman" w:cs="Times New Roman"/>
          <w:sz w:val="25"/>
          <w:szCs w:val="25"/>
          <w:lang w:val="uk-UA"/>
        </w:rPr>
        <w:t>Готуїмо</w:t>
      </w:r>
      <w:proofErr w:type="spellEnd"/>
      <w:r w:rsidR="001C743C" w:rsidRPr="001C743C">
        <w:rPr>
          <w:rFonts w:ascii="Times New Roman" w:hAnsi="Times New Roman" w:cs="Times New Roman"/>
          <w:sz w:val="25"/>
          <w:szCs w:val="25"/>
          <w:lang w:val="uk-UA"/>
        </w:rPr>
        <w:t>»</w:t>
      </w:r>
      <w:r w:rsidR="001C743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05062E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05062E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05062E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E4799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05062E" w:rsidRDefault="007B7689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5.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Управління соціальної політики </w:t>
      </w:r>
      <w:proofErr w:type="spellStart"/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proofErr w:type="spellEnd"/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и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Управління соціальної політики </w:t>
      </w:r>
      <w:proofErr w:type="spellStart"/>
      <w:r w:rsidR="0079724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proofErr w:type="spellEnd"/>
      <w:r w:rsidR="0079724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r w:rsidR="0079724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и</w:t>
      </w:r>
      <w:r w:rsidR="0079724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05062E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05062E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05062E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AB5BE7" w:rsidRDefault="007B7689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6. 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ій</w:t>
      </w:r>
      <w:proofErr w:type="spellEnd"/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ій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інформаційних технологій</w:t>
      </w:r>
      <w:r w:rsidR="00006FF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цифрового розвитку </w:t>
      </w:r>
      <w:r w:rsidR="00006FF4"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господар</w:t>
      </w:r>
      <w:r w:rsidR="00006FF4">
        <w:rPr>
          <w:rFonts w:ascii="Times New Roman" w:eastAsia="Times New Roman" w:hAnsi="Times New Roman" w:cs="Times New Roman"/>
          <w:sz w:val="26"/>
          <w:szCs w:val="26"/>
          <w:lang w:val="uk-UA"/>
        </w:rPr>
        <w:t>ський сектор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AB5BE7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AB5BE7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AB5BE7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5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904B95" w:rsidRDefault="00904B95" w:rsidP="00904B95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7.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відділу освіти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освіти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904B95" w:rsidRPr="0032053D" w:rsidRDefault="00904B95" w:rsidP="005F41E3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8.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Архівного відділу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Архівний відділ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7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904B95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9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7D063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015505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05.03</w:t>
      </w:r>
      <w:r w:rsidR="007D0639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0155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05.03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0155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05.03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12E0F" w:rsidRDefault="00D12E0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1769F" w:rsidRDefault="0001769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1769F" w:rsidRDefault="0001769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7F6982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7F69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155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05.03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3958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4183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7F69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8"/>
        <w:gridCol w:w="1701"/>
      </w:tblGrid>
      <w:tr w:rsidR="00260C57" w:rsidRPr="008F74B4" w:rsidTr="00DD6114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6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36676" w:rsidRPr="00515306" w:rsidTr="00EC74EE">
        <w:trPr>
          <w:trHeight w:val="420"/>
        </w:trPr>
        <w:tc>
          <w:tcPr>
            <w:tcW w:w="846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961" w:type="dxa"/>
          </w:tcPr>
          <w:p w:rsidR="00836676" w:rsidRPr="00993E0B" w:rsidRDefault="00993E0B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Газовий обігрівач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GALP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4200 W </w:t>
            </w:r>
          </w:p>
        </w:tc>
        <w:tc>
          <w:tcPr>
            <w:tcW w:w="1418" w:type="dxa"/>
          </w:tcPr>
          <w:p w:rsidR="00836676" w:rsidRPr="0064401D" w:rsidRDefault="00993E0B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270</w:t>
            </w:r>
          </w:p>
        </w:tc>
        <w:tc>
          <w:tcPr>
            <w:tcW w:w="1701" w:type="dxa"/>
          </w:tcPr>
          <w:p w:rsidR="00836676" w:rsidRPr="0064401D" w:rsidRDefault="00993E0B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10363</w:t>
            </w:r>
            <w:r w:rsidR="002C264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46,</w:t>
            </w:r>
            <w:r w:rsidR="00D20B9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  <w:r w:rsidR="002C264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64401D" w:rsidRPr="00435B9C" w:rsidTr="00DD6114">
        <w:tc>
          <w:tcPr>
            <w:tcW w:w="846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961" w:type="dxa"/>
          </w:tcPr>
          <w:p w:rsidR="0064401D" w:rsidRPr="00350444" w:rsidRDefault="00350444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Diesel</w:t>
            </w:r>
            <w:r w:rsidRPr="003504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Genset</w:t>
            </w:r>
            <w:proofErr w:type="spellEnd"/>
            <w:r w:rsidRPr="003504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JP</w:t>
            </w:r>
            <w:r w:rsidRPr="003504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800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LSACTR</w:t>
            </w:r>
            <w:r w:rsidRPr="003504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800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KVA</w:t>
            </w:r>
          </w:p>
        </w:tc>
        <w:tc>
          <w:tcPr>
            <w:tcW w:w="1418" w:type="dxa"/>
          </w:tcPr>
          <w:p w:rsidR="0064401D" w:rsidRPr="0064401D" w:rsidRDefault="00EC74EE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64401D" w:rsidRPr="00EC74EE" w:rsidRDefault="00EC74EE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4975044,67</w:t>
            </w:r>
          </w:p>
        </w:tc>
      </w:tr>
      <w:tr w:rsidR="0064401D" w:rsidRPr="005F0A72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961" w:type="dxa"/>
          </w:tcPr>
          <w:p w:rsidR="0064401D" w:rsidRPr="00EC74EE" w:rsidRDefault="002D21AA" w:rsidP="00D122C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Бак для палива до генератора</w:t>
            </w:r>
            <w:r w:rsidR="00350444" w:rsidRPr="003504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35044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Genset</w:t>
            </w:r>
            <w:proofErr w:type="spellEnd"/>
            <w:r w:rsidR="00350444" w:rsidRPr="003504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35044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JP</w:t>
            </w:r>
            <w:r w:rsidR="00350444" w:rsidRPr="003504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800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– 2000 літрів – </w:t>
            </w:r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2000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Ltr</w:t>
            </w:r>
            <w:proofErr w:type="spellEnd"/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Day</w:t>
            </w:r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Fuel</w:t>
            </w:r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tank</w:t>
            </w:r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single</w:t>
            </w:r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wall</w:t>
            </w:r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plate</w:t>
            </w:r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rectangular</w:t>
            </w:r>
            <w:r w:rsidR="00EC74EE" w:rsidRPr="00EC74E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="00EC74E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with</w:t>
            </w:r>
            <w:r w:rsidR="00EC74EE" w:rsidRPr="00EC74E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15 </w:t>
            </w:r>
            <w:proofErr w:type="spellStart"/>
            <w:r w:rsidR="00EC74E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Mtr</w:t>
            </w:r>
            <w:proofErr w:type="spellEnd"/>
            <w:r w:rsidR="00EC74EE" w:rsidRPr="00EC74E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EC74E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fiexible</w:t>
            </w:r>
            <w:proofErr w:type="spellEnd"/>
            <w:r w:rsidR="00EC74EE" w:rsidRPr="00EC74E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EC74E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fuel</w:t>
            </w:r>
            <w:r w:rsidR="00EC74EE" w:rsidRPr="00EC74E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EC74E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hose</w:t>
            </w:r>
            <w:r w:rsidR="00EC74EE" w:rsidRPr="00EC74E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EC74E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linch</w:t>
            </w:r>
            <w:proofErr w:type="spellEnd"/>
          </w:p>
        </w:tc>
        <w:tc>
          <w:tcPr>
            <w:tcW w:w="1418" w:type="dxa"/>
          </w:tcPr>
          <w:p w:rsidR="0064401D" w:rsidRPr="00EC74EE" w:rsidRDefault="00EC74EE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64401D" w:rsidRPr="00EC74EE" w:rsidRDefault="00EC74EE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66372,01</w:t>
            </w:r>
          </w:p>
        </w:tc>
      </w:tr>
      <w:tr w:rsidR="0064401D" w:rsidRPr="00290FBC" w:rsidTr="00DD6114">
        <w:tc>
          <w:tcPr>
            <w:tcW w:w="846" w:type="dxa"/>
            <w:vAlign w:val="center"/>
          </w:tcPr>
          <w:p w:rsidR="0064401D" w:rsidRPr="00AA3071" w:rsidRDefault="00AA3071" w:rsidP="00CB0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961" w:type="dxa"/>
          </w:tcPr>
          <w:p w:rsidR="0064401D" w:rsidRPr="00AA3071" w:rsidRDefault="00AA3071" w:rsidP="00A125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Ноутбук</w:t>
            </w:r>
          </w:p>
        </w:tc>
        <w:tc>
          <w:tcPr>
            <w:tcW w:w="1418" w:type="dxa"/>
          </w:tcPr>
          <w:p w:rsidR="0064401D" w:rsidRDefault="00AA3071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701" w:type="dxa"/>
          </w:tcPr>
          <w:p w:rsidR="0064401D" w:rsidRDefault="00AA3071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б\в</w:t>
            </w:r>
          </w:p>
        </w:tc>
      </w:tr>
      <w:tr w:rsidR="002157CC" w:rsidRPr="00290FBC" w:rsidTr="00DD6114">
        <w:tc>
          <w:tcPr>
            <w:tcW w:w="846" w:type="dxa"/>
            <w:vAlign w:val="center"/>
          </w:tcPr>
          <w:p w:rsidR="002157CC" w:rsidRDefault="002157CC" w:rsidP="006440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4401D" w:rsidRPr="008F74B4" w:rsidTr="00DD6114">
        <w:trPr>
          <w:trHeight w:val="348"/>
        </w:trPr>
        <w:tc>
          <w:tcPr>
            <w:tcW w:w="846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4401D" w:rsidRPr="00E0281F" w:rsidRDefault="00AA3071" w:rsidP="00455A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6077763,18</w:t>
            </w:r>
          </w:p>
        </w:tc>
      </w:tr>
    </w:tbl>
    <w:p w:rsidR="001603D8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AA3071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шість мільйонів сімдесят сім тисяч сімсот шістдесят три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 w:rsidR="00AA3071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1</w:t>
      </w:r>
      <w:r w:rsidR="00455A0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8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5E0C32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5E0C32" w:rsidRPr="002052E9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E0C32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64401D" w:rsidRPr="003E68EC" w:rsidRDefault="0064401D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 w:rsidR="004161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7F69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4401D" w:rsidRPr="003E68EC" w:rsidRDefault="0064401D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155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05.03</w:t>
            </w:r>
            <w:r w:rsidR="004161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64401D" w:rsidRPr="003E68EC" w:rsidRDefault="0064401D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3958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4183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4161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7F69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</w:t>
      </w:r>
      <w:proofErr w:type="spellStart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C16D2" w:rsidRPr="006715FF" w:rsidTr="008F71C1">
        <w:tc>
          <w:tcPr>
            <w:tcW w:w="2977" w:type="dxa"/>
          </w:tcPr>
          <w:p w:rsidR="00AC16D2" w:rsidRPr="008F71C1" w:rsidRDefault="00AC16D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AC16D2" w:rsidRPr="008F71C1" w:rsidRDefault="00AC16D2" w:rsidP="00C85A9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 w:rsidR="00C85A9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Управління соціальної політики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FB5729" w:rsidRPr="006715FF" w:rsidTr="008F71C1">
        <w:tc>
          <w:tcPr>
            <w:tcW w:w="2977" w:type="dxa"/>
          </w:tcPr>
          <w:p w:rsidR="00FB5729" w:rsidRPr="008F71C1" w:rsidRDefault="00FB5729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B5729" w:rsidRPr="008F71C1" w:rsidRDefault="00C85A91" w:rsidP="00C85A9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КП </w:t>
            </w:r>
            <w:r w:rsidR="002658CA" w:rsidRPr="002658CA">
              <w:rPr>
                <w:rFonts w:ascii="Times New Roman" w:hAnsi="Times New Roman" w:cs="Times New Roman"/>
                <w:lang w:val="uk-UA"/>
              </w:rPr>
              <w:t>«Фабрика-Кухня “</w:t>
            </w:r>
            <w:proofErr w:type="spellStart"/>
            <w:r w:rsidR="002658CA" w:rsidRPr="002658CA">
              <w:rPr>
                <w:rFonts w:ascii="Times New Roman" w:hAnsi="Times New Roman" w:cs="Times New Roman"/>
                <w:lang w:val="uk-UA"/>
              </w:rPr>
              <w:t>Готуїмо</w:t>
            </w:r>
            <w:proofErr w:type="spellEnd"/>
            <w:r w:rsidR="002658CA" w:rsidRPr="002658CA">
              <w:rPr>
                <w:rFonts w:ascii="Times New Roman" w:hAnsi="Times New Roman" w:cs="Times New Roman"/>
                <w:lang w:val="uk-UA"/>
              </w:rPr>
              <w:t>»</w:t>
            </w:r>
            <w:r w:rsidR="002658C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904B95" w:rsidRPr="006715FF" w:rsidTr="008F71C1">
        <w:tc>
          <w:tcPr>
            <w:tcW w:w="2977" w:type="dxa"/>
          </w:tcPr>
          <w:p w:rsidR="00904B95" w:rsidRPr="008F71C1" w:rsidRDefault="00904B95" w:rsidP="00904B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904B95" w:rsidRPr="008F71C1" w:rsidRDefault="00904B95" w:rsidP="00904B95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відділу освіти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904B95" w:rsidRPr="006715FF" w:rsidTr="008F71C1">
        <w:tc>
          <w:tcPr>
            <w:tcW w:w="2977" w:type="dxa"/>
          </w:tcPr>
          <w:p w:rsidR="00904B95" w:rsidRPr="008F71C1" w:rsidRDefault="00904B95" w:rsidP="00904B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904B95" w:rsidRPr="008F71C1" w:rsidRDefault="00904B95" w:rsidP="00904B95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Архівного відділу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B119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515306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515306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2D6771" w:rsidRPr="003E68EC" w:rsidRDefault="002D6771" w:rsidP="002D67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</w:t>
                  </w: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ішення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5</w:t>
                  </w:r>
                  <w:r w:rsidR="007F69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2D6771" w:rsidRPr="003E68EC" w:rsidRDefault="002D6771" w:rsidP="002D67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</w:t>
                  </w:r>
                  <w:r w:rsidR="000155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05.03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.2024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2D6771" w:rsidRPr="003E68EC" w:rsidRDefault="002D6771" w:rsidP="002D67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</w:t>
                  </w:r>
                  <w:r w:rsidR="0039583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4183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-5</w:t>
                  </w:r>
                  <w:r w:rsidR="007F69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AE28AD" w:rsidRDefault="00AE28AD" w:rsidP="002658C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E2178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КП</w:t>
      </w:r>
      <w:r w:rsidR="00BB11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2658CA" w:rsidRPr="002658CA">
        <w:rPr>
          <w:rFonts w:ascii="Times New Roman" w:hAnsi="Times New Roman" w:cs="Times New Roman"/>
          <w:b/>
          <w:sz w:val="25"/>
          <w:szCs w:val="25"/>
          <w:lang w:val="uk-UA"/>
        </w:rPr>
        <w:t>«Фабрика-Кухня “</w:t>
      </w:r>
      <w:proofErr w:type="spellStart"/>
      <w:r w:rsidR="002658CA" w:rsidRPr="002658CA">
        <w:rPr>
          <w:rFonts w:ascii="Times New Roman" w:hAnsi="Times New Roman" w:cs="Times New Roman"/>
          <w:b/>
          <w:sz w:val="25"/>
          <w:szCs w:val="25"/>
          <w:lang w:val="uk-UA"/>
        </w:rPr>
        <w:t>Готуїмо</w:t>
      </w:r>
      <w:proofErr w:type="spellEnd"/>
      <w:r w:rsidR="002658CA" w:rsidRPr="002658CA">
        <w:rPr>
          <w:rFonts w:ascii="Times New Roman" w:hAnsi="Times New Roman" w:cs="Times New Roman"/>
          <w:b/>
          <w:sz w:val="25"/>
          <w:szCs w:val="25"/>
          <w:lang w:val="uk-UA"/>
        </w:rPr>
        <w:t>»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B31CB2" w:rsidRPr="003E68EC" w:rsidTr="00B31CB2">
        <w:trPr>
          <w:trHeight w:val="255"/>
        </w:trPr>
        <w:tc>
          <w:tcPr>
            <w:tcW w:w="5000" w:type="pct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31CB2" w:rsidRPr="00F437CC" w:rsidTr="00B31CB2">
              <w:trPr>
                <w:trHeight w:val="841"/>
              </w:trPr>
              <w:tc>
                <w:tcPr>
                  <w:tcW w:w="56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E9004D" w:rsidRPr="00F437CC" w:rsidTr="00B31CB2">
              <w:tc>
                <w:tcPr>
                  <w:tcW w:w="568" w:type="dxa"/>
                  <w:vAlign w:val="center"/>
                </w:tcPr>
                <w:p w:rsidR="00E9004D" w:rsidRPr="008F74B4" w:rsidRDefault="00E9004D" w:rsidP="00E9004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E9004D" w:rsidRPr="00350444" w:rsidRDefault="00E9004D" w:rsidP="00E9004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Генератор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Diesel</w:t>
                  </w:r>
                  <w:r w:rsidRPr="003504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Genset</w:t>
                  </w:r>
                  <w:proofErr w:type="spellEnd"/>
                  <w:r w:rsidRPr="003504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JP</w:t>
                  </w:r>
                  <w:r w:rsidRPr="003504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800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LSACTR</w:t>
                  </w:r>
                  <w:r w:rsidRPr="003504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800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KVA</w:t>
                  </w:r>
                </w:p>
              </w:tc>
              <w:tc>
                <w:tcPr>
                  <w:tcW w:w="1418" w:type="dxa"/>
                </w:tcPr>
                <w:p w:rsidR="00E9004D" w:rsidRPr="0064401D" w:rsidRDefault="00E9004D" w:rsidP="00E9004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E9004D" w:rsidRPr="00EC74EE" w:rsidRDefault="00E9004D" w:rsidP="00E9004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4975044,67</w:t>
                  </w:r>
                </w:p>
              </w:tc>
            </w:tr>
            <w:tr w:rsidR="00E9004D" w:rsidRPr="00F437CC" w:rsidTr="00B31CB2">
              <w:tc>
                <w:tcPr>
                  <w:tcW w:w="568" w:type="dxa"/>
                  <w:vAlign w:val="center"/>
                </w:tcPr>
                <w:p w:rsidR="00E9004D" w:rsidRDefault="00E9004D" w:rsidP="00E9004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E9004D" w:rsidRPr="00EC74EE" w:rsidRDefault="00E9004D" w:rsidP="00E9004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Бак для палива до генератора</w:t>
                  </w:r>
                  <w:r w:rsidRPr="003504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Genset</w:t>
                  </w:r>
                  <w:proofErr w:type="spellEnd"/>
                  <w:r w:rsidRPr="003504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JP</w:t>
                  </w:r>
                  <w:r w:rsidRPr="003504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800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– 2000 літрів – </w:t>
                  </w:r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2000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Ltr</w:t>
                  </w:r>
                  <w:proofErr w:type="spellEnd"/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Day</w:t>
                  </w:r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Fuel</w:t>
                  </w:r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tank</w:t>
                  </w:r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single</w:t>
                  </w:r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wall</w:t>
                  </w:r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4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mm</w:t>
                  </w:r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plate</w:t>
                  </w:r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rectangular</w:t>
                  </w:r>
                  <w:r w:rsidRPr="00EC74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with</w:t>
                  </w:r>
                  <w:r w:rsidRPr="00EC74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15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Mtr</w:t>
                  </w:r>
                  <w:proofErr w:type="spellEnd"/>
                  <w:r w:rsidRPr="00EC74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fiexible</w:t>
                  </w:r>
                  <w:proofErr w:type="spellEnd"/>
                  <w:r w:rsidRPr="00EC74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fuel</w:t>
                  </w:r>
                  <w:r w:rsidRPr="00EC74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hose</w:t>
                  </w:r>
                  <w:r w:rsidRPr="00EC74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linch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E9004D" w:rsidRPr="00EC74EE" w:rsidRDefault="00E9004D" w:rsidP="00E9004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E9004D" w:rsidRPr="00EC74EE" w:rsidRDefault="00E9004D" w:rsidP="00E9004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66372,01</w:t>
                  </w:r>
                </w:p>
              </w:tc>
            </w:tr>
            <w:tr w:rsidR="00E21780" w:rsidRPr="00F437CC" w:rsidTr="00B31CB2">
              <w:tc>
                <w:tcPr>
                  <w:tcW w:w="568" w:type="dxa"/>
                  <w:vAlign w:val="center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B31CB2" w:rsidRPr="00E0281F" w:rsidRDefault="00E9004D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5041416,68</w:t>
                  </w:r>
                </w:p>
              </w:tc>
            </w:tr>
          </w:tbl>
          <w:p w:rsidR="00B31CB2" w:rsidRPr="00F437CC" w:rsidRDefault="00B31CB2" w:rsidP="00B31CB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30535" w:rsidRPr="00E30535" w:rsidRDefault="00AE28AD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  <w:r w:rsidR="00E30535" w:rsidRPr="00AD3EA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Всього на суму: </w:t>
      </w:r>
      <w:r w:rsidR="007C147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п’ять мільйонів сорок одна тисяча чотириста шістнадцять грн. 68</w:t>
      </w:r>
      <w:r w:rsidR="00E30535" w:rsidRPr="00AD3EA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коп</w:t>
      </w:r>
      <w:r w:rsidR="00E30535" w:rsidRPr="00E30535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331D3A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21780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E21780" w:rsidRPr="003E68EC" w:rsidTr="00DC78B5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E21780" w:rsidRPr="00BB119A" w:rsidRDefault="00E21780" w:rsidP="00E21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B1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E21780" w:rsidRPr="00F06D7B" w:rsidTr="00DC78B5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D6771" w:rsidRPr="003E68EC" w:rsidRDefault="002D6771" w:rsidP="002D67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</w:t>
            </w: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7F69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D6771" w:rsidRPr="003E68EC" w:rsidRDefault="002D6771" w:rsidP="002D67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0155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05.03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D6771" w:rsidRPr="003E68EC" w:rsidRDefault="002D6771" w:rsidP="002D67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673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4183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-5</w:t>
            </w:r>
            <w:r w:rsidR="007F69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E21780" w:rsidRPr="003E68EC" w:rsidRDefault="00E21780" w:rsidP="00DC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Управління соціальної політики</w:t>
      </w:r>
    </w:p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E21780" w:rsidRPr="005A78E0" w:rsidTr="00DC78B5">
        <w:trPr>
          <w:trHeight w:val="255"/>
        </w:trPr>
        <w:tc>
          <w:tcPr>
            <w:tcW w:w="5000" w:type="pct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E21780" w:rsidRPr="00673F78" w:rsidTr="00B72CCF">
              <w:trPr>
                <w:trHeight w:val="423"/>
              </w:trPr>
              <w:tc>
                <w:tcPr>
                  <w:tcW w:w="568" w:type="dxa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Н</w:t>
                  </w:r>
                  <w:r w:rsidRPr="00B72CCF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 xml:space="preserve">айменування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0277BB" w:rsidRPr="00673F78" w:rsidTr="00DC78B5">
              <w:tc>
                <w:tcPr>
                  <w:tcW w:w="568" w:type="dxa"/>
                  <w:vAlign w:val="center"/>
                </w:tcPr>
                <w:p w:rsidR="000277BB" w:rsidRDefault="000277BB" w:rsidP="000277B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1</w:t>
                  </w:r>
                </w:p>
              </w:tc>
              <w:tc>
                <w:tcPr>
                  <w:tcW w:w="5239" w:type="dxa"/>
                </w:tcPr>
                <w:p w:rsidR="000277BB" w:rsidRPr="00993E0B" w:rsidRDefault="000277BB" w:rsidP="000277B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Газовий обігрівач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GALP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de-DE"/>
                    </w:rPr>
                    <w:t xml:space="preserve"> 4200 W </w:t>
                  </w:r>
                </w:p>
              </w:tc>
              <w:tc>
                <w:tcPr>
                  <w:tcW w:w="1418" w:type="dxa"/>
                </w:tcPr>
                <w:p w:rsidR="000277BB" w:rsidRPr="000277BB" w:rsidRDefault="00387D4F" w:rsidP="000277B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  <w:r w:rsidR="000277B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0277BB" w:rsidRPr="0064401D" w:rsidRDefault="00387D4F" w:rsidP="000277B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268682,40</w:t>
                  </w:r>
                </w:p>
              </w:tc>
            </w:tr>
            <w:tr w:rsidR="00EE3966" w:rsidRPr="00673F78" w:rsidTr="00DC78B5">
              <w:tc>
                <w:tcPr>
                  <w:tcW w:w="568" w:type="dxa"/>
                  <w:vAlign w:val="center"/>
                </w:tcPr>
                <w:p w:rsidR="00EE3966" w:rsidRPr="005A78E0" w:rsidRDefault="00EE3966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EE3966" w:rsidRDefault="00EE3966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EE3966" w:rsidRDefault="00EE3966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EE3966" w:rsidRDefault="00EE3966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21780" w:rsidRPr="00673F78" w:rsidTr="00DC78B5">
              <w:tc>
                <w:tcPr>
                  <w:tcW w:w="568" w:type="dxa"/>
                  <w:vAlign w:val="center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E21780" w:rsidRPr="00283DDC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283DD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E21780" w:rsidRPr="00283DDC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E21780" w:rsidRPr="00283DDC" w:rsidRDefault="00387D4F" w:rsidP="004458B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268682,40</w:t>
                  </w:r>
                </w:p>
              </w:tc>
            </w:tr>
          </w:tbl>
          <w:p w:rsidR="00B72CCF" w:rsidRDefault="00B72CCF" w:rsidP="00B72CC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B72CCF" w:rsidRPr="00B72CCF" w:rsidRDefault="00B72CCF" w:rsidP="00B72CC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</w:pPr>
            <w:r w:rsidRPr="00B72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Всього на суму: </w:t>
            </w:r>
            <w:r w:rsidR="00387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двісті шістдесят вісім тисяч шістсот вісімдесят дві</w:t>
            </w:r>
            <w:r w:rsidRPr="00B72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грн. </w:t>
            </w:r>
            <w:r w:rsidR="00387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40</w:t>
            </w:r>
            <w:r w:rsidRPr="00B72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коп</w:t>
            </w:r>
            <w:r w:rsidRPr="00B72C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72CCF" w:rsidRPr="00B72CCF" w:rsidRDefault="00B72CCF" w:rsidP="00B72CC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</w:pPr>
          </w:p>
          <w:p w:rsidR="00B72CCF" w:rsidRPr="00331D3A" w:rsidRDefault="00B72CCF" w:rsidP="00B72CCF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31D3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Секретар ради        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</w:t>
            </w:r>
            <w:r w:rsidRPr="00331D3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     Тарас ШАПРАВСЬКИЙ</w:t>
            </w:r>
          </w:p>
          <w:p w:rsidR="00B72CCF" w:rsidRPr="00E30535" w:rsidRDefault="00B72CCF" w:rsidP="00B72CCF">
            <w:pPr>
              <w:widowControl w:val="0"/>
              <w:tabs>
                <w:tab w:val="left" w:pos="7695"/>
              </w:tabs>
              <w:spacing w:after="0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B72CCF" w:rsidRPr="005A78E0" w:rsidRDefault="00B72CCF" w:rsidP="00B72CCF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3053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Вик.Якубенко</w:t>
            </w:r>
            <w:proofErr w:type="spellEnd"/>
            <w:r w:rsidRPr="00E3053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 С.В</w:t>
            </w:r>
          </w:p>
        </w:tc>
      </w:tr>
    </w:tbl>
    <w:p w:rsidR="00BB119A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lastRenderedPageBreak/>
        <w:t xml:space="preserve">      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BB119A" w:rsidRPr="003E68EC" w:rsidTr="000F43F2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BB119A" w:rsidRPr="00BB119A" w:rsidRDefault="00BB119A" w:rsidP="000F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BB119A" w:rsidRPr="003E68EC" w:rsidTr="000F43F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tbl>
            <w:tblPr>
              <w:tblW w:w="4807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BB119A" w:rsidRPr="003E68EC" w:rsidTr="000F43F2">
              <w:trPr>
                <w:trHeight w:val="255"/>
                <w:jc w:val="right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BB119A" w:rsidRPr="003E68EC" w:rsidRDefault="00BB119A" w:rsidP="000F43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</w:t>
                  </w: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ішення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5</w:t>
                  </w:r>
                  <w:r w:rsidR="007F69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BB119A" w:rsidRPr="003E68EC" w:rsidRDefault="00BB119A" w:rsidP="000F43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="000155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05.03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.2024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BB119A" w:rsidRPr="003E68EC" w:rsidRDefault="00BB119A" w:rsidP="000F43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="00673F7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4183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-5</w:t>
                  </w:r>
                  <w:r w:rsidR="007F69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BB119A" w:rsidRPr="003E68EC" w:rsidRDefault="00BB119A" w:rsidP="000F43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BB119A" w:rsidRPr="006715FF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B119A" w:rsidRPr="003E68EC" w:rsidRDefault="00BB119A" w:rsidP="000F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Бучанській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міській раді</w:t>
      </w:r>
    </w:p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BB119A" w:rsidRPr="005A78E0" w:rsidTr="000F43F2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B119A" w:rsidRPr="005A78E0" w:rsidTr="000F43F2">
              <w:trPr>
                <w:trHeight w:val="841"/>
              </w:trPr>
              <w:tc>
                <w:tcPr>
                  <w:tcW w:w="568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BB119A" w:rsidRPr="005A78E0" w:rsidTr="000F43F2">
              <w:tc>
                <w:tcPr>
                  <w:tcW w:w="568" w:type="dxa"/>
                  <w:vAlign w:val="center"/>
                </w:tcPr>
                <w:p w:rsidR="00BB119A" w:rsidRPr="008F74B4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BB119A" w:rsidRPr="00993E0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Газовий обігрівач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GALP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de-DE"/>
                    </w:rPr>
                    <w:t xml:space="preserve"> 4200 W </w:t>
                  </w:r>
                </w:p>
              </w:tc>
              <w:tc>
                <w:tcPr>
                  <w:tcW w:w="1418" w:type="dxa"/>
                </w:tcPr>
                <w:p w:rsidR="00BB119A" w:rsidRPr="0064401D" w:rsidRDefault="00BB119A" w:rsidP="00387D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</w:t>
                  </w:r>
                  <w:r w:rsidR="00387D4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BB119A" w:rsidRPr="0064401D" w:rsidRDefault="00387D4F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767664,00</w:t>
                  </w:r>
                </w:p>
              </w:tc>
            </w:tr>
            <w:tr w:rsidR="00BB119A" w:rsidRPr="005A78E0" w:rsidTr="000F43F2">
              <w:tc>
                <w:tcPr>
                  <w:tcW w:w="568" w:type="dxa"/>
                  <w:vAlign w:val="center"/>
                </w:tcPr>
                <w:p w:rsidR="00BB119A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BB119A" w:rsidRPr="00AA3071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Ноутбук</w:t>
                  </w:r>
                </w:p>
              </w:tc>
              <w:tc>
                <w:tcPr>
                  <w:tcW w:w="1418" w:type="dxa"/>
                </w:tcPr>
                <w:p w:rsidR="00BB119A" w:rsidRDefault="006D0073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</w:p>
              </w:tc>
              <w:tc>
                <w:tcPr>
                  <w:tcW w:w="1701" w:type="dxa"/>
                </w:tcPr>
                <w:p w:rsidR="00BB119A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б\в</w:t>
                  </w:r>
                </w:p>
              </w:tc>
            </w:tr>
            <w:tr w:rsidR="00BB119A" w:rsidRPr="005A78E0" w:rsidTr="000F43F2">
              <w:tc>
                <w:tcPr>
                  <w:tcW w:w="568" w:type="dxa"/>
                  <w:vAlign w:val="center"/>
                </w:tcPr>
                <w:p w:rsidR="00BB119A" w:rsidRPr="005A78E0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BB119A" w:rsidRPr="005A78E0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BB119A" w:rsidRPr="005A78E0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BB119A" w:rsidRPr="005A78E0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BB119A" w:rsidRPr="005A78E0" w:rsidTr="000F43F2">
              <w:tc>
                <w:tcPr>
                  <w:tcW w:w="568" w:type="dxa"/>
                  <w:vAlign w:val="center"/>
                </w:tcPr>
                <w:p w:rsidR="00BB119A" w:rsidRPr="005A78E0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BB119A" w:rsidRPr="0039643B" w:rsidRDefault="00387D4F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767664,00</w:t>
                  </w:r>
                </w:p>
              </w:tc>
            </w:tr>
          </w:tbl>
          <w:p w:rsidR="00BB119A" w:rsidRPr="005A78E0" w:rsidRDefault="00BB119A" w:rsidP="000F43F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119A" w:rsidRPr="003E68EC" w:rsidTr="000F43F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BB119A" w:rsidRDefault="00BB119A" w:rsidP="000F43F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BB119A" w:rsidRDefault="00BB119A" w:rsidP="000F43F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Всього на суму: </w:t>
            </w:r>
            <w:r w:rsidR="00387D4F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сімсот шістдесят сім тисяч шістсот шістдесят чотири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 грн. </w:t>
            </w:r>
            <w:r w:rsidR="00387D4F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0</w:t>
            </w:r>
            <w:r w:rsidR="003B1D13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 коп.</w:t>
            </w:r>
          </w:p>
          <w:p w:rsidR="00BB119A" w:rsidRPr="007E316A" w:rsidRDefault="00BB119A" w:rsidP="000F43F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BB119A" w:rsidRPr="003E68EC" w:rsidRDefault="00BB119A" w:rsidP="000F43F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BB119A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BB119A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B119A" w:rsidRPr="003E68EC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455A0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86020" w:rsidRPr="003E68EC" w:rsidTr="00A61712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F86020" w:rsidRPr="00BB119A" w:rsidRDefault="00F86020" w:rsidP="00A61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F86020" w:rsidRPr="003E68EC" w:rsidTr="00A6171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tbl>
            <w:tblPr>
              <w:tblW w:w="4807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F86020" w:rsidRPr="003E68EC" w:rsidTr="00A61712">
              <w:trPr>
                <w:trHeight w:val="255"/>
                <w:jc w:val="right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F86020" w:rsidRPr="003E68EC" w:rsidRDefault="00F86020" w:rsidP="00A617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</w:t>
                  </w: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ішення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56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F86020" w:rsidRPr="003E68EC" w:rsidRDefault="00F86020" w:rsidP="00A617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05.03.2024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F86020" w:rsidRPr="003E68EC" w:rsidRDefault="00F86020" w:rsidP="00A617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="00673F7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4183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-56-УІІІ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F86020" w:rsidRPr="003E68EC" w:rsidRDefault="00F86020" w:rsidP="00A617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F86020" w:rsidRPr="006715FF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86020" w:rsidRPr="003E68EC" w:rsidRDefault="00F86020" w:rsidP="00A61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673F7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відділу освіти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Бучанській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міській раді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86020" w:rsidRPr="005A78E0" w:rsidTr="00A61712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F86020" w:rsidRPr="005A78E0" w:rsidTr="00A61712">
              <w:trPr>
                <w:trHeight w:val="841"/>
              </w:trPr>
              <w:tc>
                <w:tcPr>
                  <w:tcW w:w="568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lastRenderedPageBreak/>
                    <w:t>№ з/п</w:t>
                  </w:r>
                </w:p>
              </w:tc>
              <w:tc>
                <w:tcPr>
                  <w:tcW w:w="5239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F86020" w:rsidRPr="005A78E0" w:rsidTr="00A61712">
              <w:tc>
                <w:tcPr>
                  <w:tcW w:w="568" w:type="dxa"/>
                  <w:vAlign w:val="center"/>
                </w:tcPr>
                <w:p w:rsidR="00F8602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F86020" w:rsidRPr="00AA3071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Ноутбук</w:t>
                  </w:r>
                </w:p>
              </w:tc>
              <w:tc>
                <w:tcPr>
                  <w:tcW w:w="1418" w:type="dxa"/>
                </w:tcPr>
                <w:p w:rsidR="00F8602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:rsidR="00F8602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б\в</w:t>
                  </w:r>
                </w:p>
              </w:tc>
            </w:tr>
            <w:tr w:rsidR="00F86020" w:rsidRPr="005A78E0" w:rsidTr="00A61712">
              <w:tc>
                <w:tcPr>
                  <w:tcW w:w="568" w:type="dxa"/>
                  <w:vAlign w:val="center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86020" w:rsidRPr="005A78E0" w:rsidTr="00A61712">
              <w:tc>
                <w:tcPr>
                  <w:tcW w:w="568" w:type="dxa"/>
                  <w:vAlign w:val="center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</w:tbl>
          <w:p w:rsidR="00F86020" w:rsidRPr="005A78E0" w:rsidRDefault="00F86020" w:rsidP="00A6171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86020" w:rsidRPr="003E68EC" w:rsidTr="00A6171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F86020" w:rsidRDefault="00F86020" w:rsidP="00A6171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86020" w:rsidRPr="007E316A" w:rsidRDefault="00F86020" w:rsidP="00A6171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F86020" w:rsidRPr="003E68EC" w:rsidRDefault="00F86020" w:rsidP="00A6171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86020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F86020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F86020" w:rsidRPr="003E68EC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F86020" w:rsidRPr="00E30535" w:rsidRDefault="00F86020" w:rsidP="00F8602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86020" w:rsidRPr="003E68EC" w:rsidTr="00A61712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F86020" w:rsidRPr="00F86020" w:rsidRDefault="00F86020" w:rsidP="00F86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</w:p>
        </w:tc>
      </w:tr>
      <w:tr w:rsidR="00F86020" w:rsidRPr="003E68EC" w:rsidTr="00A6171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tbl>
            <w:tblPr>
              <w:tblW w:w="4807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F86020" w:rsidRPr="003E68EC" w:rsidTr="00A61712">
              <w:trPr>
                <w:trHeight w:val="255"/>
                <w:jc w:val="right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F86020" w:rsidRPr="003E68EC" w:rsidRDefault="00F86020" w:rsidP="00A617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</w:t>
                  </w: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ішення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56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F86020" w:rsidRPr="003E68EC" w:rsidRDefault="00F86020" w:rsidP="00A617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05.03.2024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F86020" w:rsidRPr="003E68EC" w:rsidRDefault="00F86020" w:rsidP="00A617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="00673F7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4183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-56-УІІІ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F86020" w:rsidRPr="003E68EC" w:rsidRDefault="00F86020" w:rsidP="00A617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F86020" w:rsidRPr="006715FF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86020" w:rsidRPr="003E68EC" w:rsidRDefault="00F86020" w:rsidP="00A61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Архівного відділу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86020" w:rsidRPr="005A78E0" w:rsidTr="00A61712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F86020" w:rsidRPr="005A78E0" w:rsidTr="00A61712">
              <w:trPr>
                <w:trHeight w:val="841"/>
              </w:trPr>
              <w:tc>
                <w:tcPr>
                  <w:tcW w:w="568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F86020" w:rsidRPr="005A78E0" w:rsidTr="00A61712">
              <w:tc>
                <w:tcPr>
                  <w:tcW w:w="568" w:type="dxa"/>
                  <w:vAlign w:val="center"/>
                </w:tcPr>
                <w:p w:rsidR="00F8602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F86020" w:rsidRPr="00AA3071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Ноутбук</w:t>
                  </w:r>
                </w:p>
              </w:tc>
              <w:tc>
                <w:tcPr>
                  <w:tcW w:w="1418" w:type="dxa"/>
                </w:tcPr>
                <w:p w:rsidR="00F8602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F8602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б\в</w:t>
                  </w:r>
                </w:p>
              </w:tc>
            </w:tr>
            <w:tr w:rsidR="00F86020" w:rsidRPr="005A78E0" w:rsidTr="00A61712">
              <w:tc>
                <w:tcPr>
                  <w:tcW w:w="568" w:type="dxa"/>
                  <w:vAlign w:val="center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86020" w:rsidRPr="005A78E0" w:rsidTr="00A61712">
              <w:tc>
                <w:tcPr>
                  <w:tcW w:w="568" w:type="dxa"/>
                  <w:vAlign w:val="center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</w:tbl>
          <w:p w:rsidR="00F86020" w:rsidRPr="005A78E0" w:rsidRDefault="00F86020" w:rsidP="00A6171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86020" w:rsidRPr="003E68EC" w:rsidTr="00A6171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F86020" w:rsidRDefault="00F86020" w:rsidP="00A6171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86020" w:rsidRPr="007E316A" w:rsidRDefault="00F86020" w:rsidP="00A6171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F86020" w:rsidRPr="003E68EC" w:rsidRDefault="00F86020" w:rsidP="00A6171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86020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F86020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F86020" w:rsidRPr="003E68EC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F86020" w:rsidRPr="00E30535" w:rsidRDefault="00F86020" w:rsidP="00F8602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E28A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</w:t>
      </w:r>
    </w:p>
    <w:sectPr w:rsidR="00AE28AD" w:rsidRPr="00E30535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5505"/>
    <w:rsid w:val="00016F11"/>
    <w:rsid w:val="0001769F"/>
    <w:rsid w:val="00021AE1"/>
    <w:rsid w:val="00025BA4"/>
    <w:rsid w:val="00026188"/>
    <w:rsid w:val="000277BB"/>
    <w:rsid w:val="00031A7F"/>
    <w:rsid w:val="00032029"/>
    <w:rsid w:val="00034283"/>
    <w:rsid w:val="00034861"/>
    <w:rsid w:val="00035C7E"/>
    <w:rsid w:val="00041428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7683"/>
    <w:rsid w:val="00073D1F"/>
    <w:rsid w:val="000743CD"/>
    <w:rsid w:val="00077746"/>
    <w:rsid w:val="000803C2"/>
    <w:rsid w:val="00081359"/>
    <w:rsid w:val="00081B24"/>
    <w:rsid w:val="00093930"/>
    <w:rsid w:val="0009508F"/>
    <w:rsid w:val="000A14D3"/>
    <w:rsid w:val="000A2916"/>
    <w:rsid w:val="000A3BC8"/>
    <w:rsid w:val="000A6949"/>
    <w:rsid w:val="000A6DCA"/>
    <w:rsid w:val="000A71AE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878"/>
    <w:rsid w:val="000F6F95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668"/>
    <w:rsid w:val="00187CA0"/>
    <w:rsid w:val="00191E46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32BC"/>
    <w:rsid w:val="00236C3F"/>
    <w:rsid w:val="002448D8"/>
    <w:rsid w:val="00250025"/>
    <w:rsid w:val="002513A7"/>
    <w:rsid w:val="00255587"/>
    <w:rsid w:val="00255E5E"/>
    <w:rsid w:val="00256020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21AA"/>
    <w:rsid w:val="002D4306"/>
    <w:rsid w:val="002D4A73"/>
    <w:rsid w:val="002D6771"/>
    <w:rsid w:val="002E6818"/>
    <w:rsid w:val="002F0537"/>
    <w:rsid w:val="002F7AB1"/>
    <w:rsid w:val="003008CB"/>
    <w:rsid w:val="003016C6"/>
    <w:rsid w:val="00303E6F"/>
    <w:rsid w:val="00303F0D"/>
    <w:rsid w:val="00304682"/>
    <w:rsid w:val="00311F2F"/>
    <w:rsid w:val="00311FE2"/>
    <w:rsid w:val="00314D52"/>
    <w:rsid w:val="0032053D"/>
    <w:rsid w:val="00320E57"/>
    <w:rsid w:val="0032406A"/>
    <w:rsid w:val="00325B48"/>
    <w:rsid w:val="00331D3A"/>
    <w:rsid w:val="0033332E"/>
    <w:rsid w:val="003344EF"/>
    <w:rsid w:val="00337161"/>
    <w:rsid w:val="00344FD4"/>
    <w:rsid w:val="00346CEE"/>
    <w:rsid w:val="00350444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1D13"/>
    <w:rsid w:val="003B24C5"/>
    <w:rsid w:val="003B5ECA"/>
    <w:rsid w:val="003C2B02"/>
    <w:rsid w:val="003C3BD5"/>
    <w:rsid w:val="003C5069"/>
    <w:rsid w:val="003D23E3"/>
    <w:rsid w:val="003D7849"/>
    <w:rsid w:val="003D799F"/>
    <w:rsid w:val="003D7EA0"/>
    <w:rsid w:val="003E68EC"/>
    <w:rsid w:val="003F0196"/>
    <w:rsid w:val="003F47F5"/>
    <w:rsid w:val="003F6646"/>
    <w:rsid w:val="003F6CC0"/>
    <w:rsid w:val="0040052C"/>
    <w:rsid w:val="0041001B"/>
    <w:rsid w:val="004127D2"/>
    <w:rsid w:val="00415F2F"/>
    <w:rsid w:val="00416134"/>
    <w:rsid w:val="00417EDF"/>
    <w:rsid w:val="00420434"/>
    <w:rsid w:val="00421205"/>
    <w:rsid w:val="0042677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5766"/>
    <w:rsid w:val="004A601C"/>
    <w:rsid w:val="004A7D32"/>
    <w:rsid w:val="004B2518"/>
    <w:rsid w:val="004B2BED"/>
    <w:rsid w:val="004B56A7"/>
    <w:rsid w:val="004B5EF5"/>
    <w:rsid w:val="004C2209"/>
    <w:rsid w:val="004D5D63"/>
    <w:rsid w:val="004E0C3A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34CB5"/>
    <w:rsid w:val="0053629A"/>
    <w:rsid w:val="005501A6"/>
    <w:rsid w:val="00555BAA"/>
    <w:rsid w:val="00555EB9"/>
    <w:rsid w:val="00556D7C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744F"/>
    <w:rsid w:val="006C7F5B"/>
    <w:rsid w:val="006D0073"/>
    <w:rsid w:val="006D290D"/>
    <w:rsid w:val="006D33D8"/>
    <w:rsid w:val="006E0169"/>
    <w:rsid w:val="006E67A5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B69"/>
    <w:rsid w:val="00776D0B"/>
    <w:rsid w:val="007836FA"/>
    <w:rsid w:val="00784B7C"/>
    <w:rsid w:val="00786597"/>
    <w:rsid w:val="00790FD1"/>
    <w:rsid w:val="0079724F"/>
    <w:rsid w:val="007A4A15"/>
    <w:rsid w:val="007A6A92"/>
    <w:rsid w:val="007B04D2"/>
    <w:rsid w:val="007B54A8"/>
    <w:rsid w:val="007B6D70"/>
    <w:rsid w:val="007B7689"/>
    <w:rsid w:val="007C1475"/>
    <w:rsid w:val="007C14B4"/>
    <w:rsid w:val="007C2ECC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6982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E47"/>
    <w:rsid w:val="00852721"/>
    <w:rsid w:val="00854FDA"/>
    <w:rsid w:val="00856ED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7D2D"/>
    <w:rsid w:val="009834B1"/>
    <w:rsid w:val="00993E0B"/>
    <w:rsid w:val="009A4B9E"/>
    <w:rsid w:val="009B489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407ED"/>
    <w:rsid w:val="00A4192A"/>
    <w:rsid w:val="00A4287A"/>
    <w:rsid w:val="00A43340"/>
    <w:rsid w:val="00A4349A"/>
    <w:rsid w:val="00A463E4"/>
    <w:rsid w:val="00A52B5C"/>
    <w:rsid w:val="00A5460C"/>
    <w:rsid w:val="00A57AC6"/>
    <w:rsid w:val="00A57B4B"/>
    <w:rsid w:val="00A6357B"/>
    <w:rsid w:val="00A641CD"/>
    <w:rsid w:val="00A650FC"/>
    <w:rsid w:val="00A72A1E"/>
    <w:rsid w:val="00A73C94"/>
    <w:rsid w:val="00A76F6D"/>
    <w:rsid w:val="00A77BC9"/>
    <w:rsid w:val="00A91643"/>
    <w:rsid w:val="00A93A32"/>
    <w:rsid w:val="00A93AC8"/>
    <w:rsid w:val="00AA0E15"/>
    <w:rsid w:val="00AA3071"/>
    <w:rsid w:val="00AA4403"/>
    <w:rsid w:val="00AA4F5E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6240"/>
    <w:rsid w:val="00B560FA"/>
    <w:rsid w:val="00B605D8"/>
    <w:rsid w:val="00B61B5A"/>
    <w:rsid w:val="00B66786"/>
    <w:rsid w:val="00B66E41"/>
    <w:rsid w:val="00B72649"/>
    <w:rsid w:val="00B72CCF"/>
    <w:rsid w:val="00B754FF"/>
    <w:rsid w:val="00B75D88"/>
    <w:rsid w:val="00B77164"/>
    <w:rsid w:val="00B84E73"/>
    <w:rsid w:val="00B86814"/>
    <w:rsid w:val="00B87EB1"/>
    <w:rsid w:val="00B905C1"/>
    <w:rsid w:val="00B96175"/>
    <w:rsid w:val="00BA023C"/>
    <w:rsid w:val="00BA5D80"/>
    <w:rsid w:val="00BA799E"/>
    <w:rsid w:val="00BB119A"/>
    <w:rsid w:val="00BC2DDF"/>
    <w:rsid w:val="00BD36BE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06F83"/>
    <w:rsid w:val="00C110C1"/>
    <w:rsid w:val="00C21139"/>
    <w:rsid w:val="00C2464A"/>
    <w:rsid w:val="00C25449"/>
    <w:rsid w:val="00C25EAB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4CC0"/>
    <w:rsid w:val="00C82F21"/>
    <w:rsid w:val="00C85A91"/>
    <w:rsid w:val="00C85F8F"/>
    <w:rsid w:val="00C91A4D"/>
    <w:rsid w:val="00C9275F"/>
    <w:rsid w:val="00C927BA"/>
    <w:rsid w:val="00C92D01"/>
    <w:rsid w:val="00CA5492"/>
    <w:rsid w:val="00CA5FC9"/>
    <w:rsid w:val="00CB02A7"/>
    <w:rsid w:val="00CB107A"/>
    <w:rsid w:val="00CB2CF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7769"/>
    <w:rsid w:val="00D0172B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6FFE"/>
    <w:rsid w:val="00D87CE2"/>
    <w:rsid w:val="00D914EF"/>
    <w:rsid w:val="00D92DAC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47998"/>
    <w:rsid w:val="00E50767"/>
    <w:rsid w:val="00E5532B"/>
    <w:rsid w:val="00E57F6F"/>
    <w:rsid w:val="00E60653"/>
    <w:rsid w:val="00E61309"/>
    <w:rsid w:val="00E63FD6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4C21"/>
    <w:rsid w:val="00ED61FF"/>
    <w:rsid w:val="00EE3966"/>
    <w:rsid w:val="00EE4A91"/>
    <w:rsid w:val="00F0200B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32278"/>
    <w:rsid w:val="00F33273"/>
    <w:rsid w:val="00F34530"/>
    <w:rsid w:val="00F412E2"/>
    <w:rsid w:val="00F42B8A"/>
    <w:rsid w:val="00F4651A"/>
    <w:rsid w:val="00F514DB"/>
    <w:rsid w:val="00F558E6"/>
    <w:rsid w:val="00F602DA"/>
    <w:rsid w:val="00F60E9F"/>
    <w:rsid w:val="00F62688"/>
    <w:rsid w:val="00F62FDF"/>
    <w:rsid w:val="00F74C78"/>
    <w:rsid w:val="00F768BE"/>
    <w:rsid w:val="00F84BDC"/>
    <w:rsid w:val="00F86020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054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0E7D2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7</Pages>
  <Words>6897</Words>
  <Characters>3932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86</cp:revision>
  <cp:lastPrinted>2024-03-12T14:51:00Z</cp:lastPrinted>
  <dcterms:created xsi:type="dcterms:W3CDTF">2023-10-16T06:21:00Z</dcterms:created>
  <dcterms:modified xsi:type="dcterms:W3CDTF">2024-03-15T13:18:00Z</dcterms:modified>
</cp:coreProperties>
</file>